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9604A" w14:textId="61A8A3EC" w:rsidR="00167668" w:rsidRPr="000D4D18" w:rsidRDefault="00610E02" w:rsidP="00167668">
      <w:pPr>
        <w:spacing w:after="0"/>
        <w:jc w:val="center"/>
        <w:rPr>
          <w:b/>
          <w:bCs/>
          <w:outline/>
          <w:color w:val="5B9BD5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bCs/>
          <w:outline/>
          <w:color w:val="5B9BD5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Infant Room: </w:t>
      </w:r>
      <w:r w:rsidR="00167668" w:rsidRPr="000D4D18">
        <w:rPr>
          <w:b/>
          <w:bCs/>
          <w:outline/>
          <w:color w:val="5B9BD5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What to Bring</w:t>
      </w:r>
    </w:p>
    <w:p w14:paraId="73BE57E3" w14:textId="77777777" w:rsidR="00063A88" w:rsidRDefault="00063A88" w:rsidP="000D4D18">
      <w:pPr>
        <w:spacing w:after="0"/>
        <w:rPr>
          <w:color w:val="FF0000"/>
          <w:sz w:val="24"/>
          <w:szCs w:val="24"/>
        </w:rPr>
      </w:pPr>
    </w:p>
    <w:p w14:paraId="36EB2B28" w14:textId="6BAD4932" w:rsidR="00167668" w:rsidRPr="00063A88" w:rsidRDefault="00063A88" w:rsidP="000D4D18">
      <w:pPr>
        <w:spacing w:after="0"/>
        <w:rPr>
          <w:color w:val="000000" w:themeColor="text1"/>
          <w:sz w:val="24"/>
          <w:szCs w:val="24"/>
        </w:rPr>
      </w:pPr>
      <w:r w:rsidRPr="00063A88">
        <w:rPr>
          <w:color w:val="000000" w:themeColor="text1"/>
          <w:sz w:val="24"/>
          <w:szCs w:val="24"/>
          <w:highlight w:val="yellow"/>
        </w:rPr>
        <w:t>Please name label all of your child’s belongings</w:t>
      </w:r>
      <w:r w:rsidRPr="00063A88">
        <w:rPr>
          <w:color w:val="000000" w:themeColor="text1"/>
          <w:sz w:val="24"/>
          <w:szCs w:val="24"/>
        </w:rPr>
        <w:t xml:space="preserve">  </w:t>
      </w:r>
    </w:p>
    <w:p w14:paraId="4E2C87B8" w14:textId="77777777" w:rsidR="00063A88" w:rsidRPr="00063A88" w:rsidRDefault="00063A88" w:rsidP="000D4D18">
      <w:pPr>
        <w:spacing w:after="0"/>
        <w:rPr>
          <w:color w:val="FF0000"/>
          <w:sz w:val="24"/>
          <w:szCs w:val="24"/>
        </w:rPr>
      </w:pPr>
    </w:p>
    <w:p w14:paraId="0CD7E6AC" w14:textId="3C22A691" w:rsidR="00167668" w:rsidRPr="000D4D18" w:rsidRDefault="00167668" w:rsidP="00167668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0D4D18">
        <w:rPr>
          <w:sz w:val="24"/>
          <w:szCs w:val="24"/>
          <w:u w:val="single"/>
        </w:rPr>
        <w:t>Four outfits (tops and bottoms) and socks</w:t>
      </w:r>
    </w:p>
    <w:p w14:paraId="185CE152" w14:textId="2DF982BE" w:rsidR="00E5375D" w:rsidRPr="000D4D18" w:rsidRDefault="00E5375D" w:rsidP="00167668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0D4D18">
        <w:rPr>
          <w:sz w:val="24"/>
          <w:szCs w:val="24"/>
          <w:u w:val="single"/>
        </w:rPr>
        <w:t>One pack of diapers</w:t>
      </w:r>
      <w:r w:rsidR="00593B3E">
        <w:rPr>
          <w:sz w:val="24"/>
          <w:szCs w:val="24"/>
          <w:u w:val="single"/>
        </w:rPr>
        <w:t>:</w:t>
      </w:r>
      <w:r w:rsidR="00593B3E">
        <w:rPr>
          <w:sz w:val="24"/>
          <w:szCs w:val="24"/>
        </w:rPr>
        <w:t xml:space="preserve"> (Due to limited space)</w:t>
      </w:r>
    </w:p>
    <w:p w14:paraId="47E145C2" w14:textId="349C8A4B" w:rsidR="00E5375D" w:rsidRDefault="00E5375D" w:rsidP="00E5375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 or 3 packs of wipes</w:t>
      </w:r>
    </w:p>
    <w:p w14:paraId="74722633" w14:textId="0417DF0A" w:rsidR="00E5375D" w:rsidRDefault="00E5375D" w:rsidP="00E5375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 least 1 diaper rash cream</w:t>
      </w:r>
    </w:p>
    <w:p w14:paraId="22D439C8" w14:textId="4C9E5C92" w:rsidR="00593B3E" w:rsidRDefault="00593B3E" w:rsidP="00E5375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 the diaper, wipes, and rash cream count number drops we will send a Brightwheel message notifying you</w:t>
      </w:r>
    </w:p>
    <w:p w14:paraId="1B762571" w14:textId="606FF4E5" w:rsidR="007064F9" w:rsidRPr="000D4D18" w:rsidRDefault="007064F9" w:rsidP="007064F9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0D4D18">
        <w:rPr>
          <w:sz w:val="24"/>
          <w:szCs w:val="24"/>
          <w:u w:val="single"/>
        </w:rPr>
        <w:t>One bottle of sunscreen</w:t>
      </w:r>
    </w:p>
    <w:p w14:paraId="4212E715" w14:textId="53C0CD5D" w:rsidR="007064F9" w:rsidRDefault="007064F9" w:rsidP="007064F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apply before drop off</w:t>
      </w:r>
    </w:p>
    <w:p w14:paraId="6C0B06E7" w14:textId="0FC67756" w:rsidR="00167668" w:rsidRPr="000D4D18" w:rsidRDefault="00167668" w:rsidP="00167668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0D4D18">
        <w:rPr>
          <w:sz w:val="24"/>
          <w:szCs w:val="24"/>
          <w:u w:val="single"/>
        </w:rPr>
        <w:t>Bibs</w:t>
      </w:r>
    </w:p>
    <w:p w14:paraId="4BDCD803" w14:textId="720F7457" w:rsidR="00167668" w:rsidRDefault="00167668" w:rsidP="0016766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Preferably silicone or plastic with Velcro as these are wipeable </w:t>
      </w:r>
    </w:p>
    <w:p w14:paraId="0A2244D3" w14:textId="4EEC3B32" w:rsidR="000E453F" w:rsidRDefault="00167668" w:rsidP="000E453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child is teething bring 3 or more cloth bibs per day to help reduce germ spread</w:t>
      </w:r>
    </w:p>
    <w:p w14:paraId="57A7C162" w14:textId="073C440E" w:rsidR="000E453F" w:rsidRPr="000E453F" w:rsidRDefault="000E453F" w:rsidP="000E453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Bring enough burp cloths for the week</w:t>
      </w:r>
    </w:p>
    <w:p w14:paraId="644139FE" w14:textId="32C97FD7" w:rsidR="00167668" w:rsidRDefault="00167668" w:rsidP="001676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4D18">
        <w:rPr>
          <w:sz w:val="24"/>
          <w:szCs w:val="24"/>
          <w:u w:val="single"/>
        </w:rPr>
        <w:t>One crib sheet</w:t>
      </w:r>
      <w:r>
        <w:rPr>
          <w:sz w:val="24"/>
          <w:szCs w:val="24"/>
        </w:rPr>
        <w:t xml:space="preserve"> for the week. On your child’s last </w:t>
      </w:r>
      <w:r w:rsidR="00E5375D">
        <w:rPr>
          <w:sz w:val="24"/>
          <w:szCs w:val="24"/>
        </w:rPr>
        <w:t>weekday,</w:t>
      </w:r>
      <w:r>
        <w:rPr>
          <w:sz w:val="24"/>
          <w:szCs w:val="24"/>
        </w:rPr>
        <w:t xml:space="preserve"> we will send home the crib sheets.</w:t>
      </w:r>
    </w:p>
    <w:p w14:paraId="72FFE42B" w14:textId="0B9F6E8F" w:rsidR="008C223C" w:rsidRDefault="008C223C" w:rsidP="0016766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Older infants who nap on mats will need their own sheets and a thin breathable blanket</w:t>
      </w:r>
    </w:p>
    <w:p w14:paraId="3797D9EF" w14:textId="5DE12E5F" w:rsidR="00167668" w:rsidRPr="008C223C" w:rsidRDefault="00E5375D" w:rsidP="008C223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C223C">
        <w:rPr>
          <w:sz w:val="24"/>
          <w:szCs w:val="24"/>
        </w:rPr>
        <w:t xml:space="preserve">Lovies (a soft cuddle stuffed animal) will be accepted for infants who sleep on a mat only. These will also be sent home on your child’s last weekday. </w:t>
      </w:r>
    </w:p>
    <w:p w14:paraId="58A3301F" w14:textId="32587B42" w:rsidR="00E5375D" w:rsidRDefault="00E5375D" w:rsidP="00E5375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4D18">
        <w:rPr>
          <w:sz w:val="24"/>
          <w:szCs w:val="24"/>
          <w:u w:val="single"/>
        </w:rPr>
        <w:t>Pacifiers</w:t>
      </w:r>
      <w:r>
        <w:rPr>
          <w:sz w:val="24"/>
          <w:szCs w:val="24"/>
        </w:rPr>
        <w:t xml:space="preserve"> will be sent home daily to be disinfected </w:t>
      </w:r>
    </w:p>
    <w:p w14:paraId="628E03DF" w14:textId="2E0B855C" w:rsidR="00E5375D" w:rsidRDefault="00E5375D" w:rsidP="00E5375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can bring up to 5 pacifiers to use throughout the week. These will be stored in their cubbies. </w:t>
      </w:r>
    </w:p>
    <w:p w14:paraId="0B07DDB6" w14:textId="003E50D1" w:rsidR="000E453F" w:rsidRDefault="000E453F" w:rsidP="00E5375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Pacifiers with any attachments are not allowed </w:t>
      </w:r>
    </w:p>
    <w:p w14:paraId="72769794" w14:textId="05DCD65A" w:rsidR="00E5375D" w:rsidRPr="000D4D18" w:rsidRDefault="00E5375D" w:rsidP="00E5375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0D4D18">
        <w:rPr>
          <w:sz w:val="24"/>
          <w:szCs w:val="24"/>
          <w:u w:val="single"/>
        </w:rPr>
        <w:t>Home toys</w:t>
      </w:r>
      <w:r w:rsidR="00593B3E">
        <w:rPr>
          <w:sz w:val="24"/>
          <w:szCs w:val="24"/>
          <w:u w:val="single"/>
        </w:rPr>
        <w:t>, teethers, and books</w:t>
      </w:r>
      <w:r w:rsidRPr="000D4D18">
        <w:rPr>
          <w:sz w:val="24"/>
          <w:szCs w:val="24"/>
          <w:u w:val="single"/>
        </w:rPr>
        <w:t xml:space="preserve"> will </w:t>
      </w:r>
      <w:r w:rsidR="00593B3E">
        <w:rPr>
          <w:sz w:val="24"/>
          <w:szCs w:val="24"/>
          <w:u w:val="single"/>
        </w:rPr>
        <w:t>not be</w:t>
      </w:r>
      <w:r w:rsidRPr="000D4D18">
        <w:rPr>
          <w:sz w:val="24"/>
          <w:szCs w:val="24"/>
          <w:u w:val="single"/>
        </w:rPr>
        <w:t xml:space="preserve"> allowed</w:t>
      </w:r>
    </w:p>
    <w:p w14:paraId="5FFAAC34" w14:textId="7A08863F" w:rsidR="007064F9" w:rsidRPr="000D4D18" w:rsidRDefault="007064F9" w:rsidP="00E5375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0D4D18">
        <w:rPr>
          <w:sz w:val="24"/>
          <w:szCs w:val="24"/>
          <w:u w:val="single"/>
        </w:rPr>
        <w:t>Bottles</w:t>
      </w:r>
    </w:p>
    <w:p w14:paraId="40240D6E" w14:textId="6D5F2721" w:rsidR="007064F9" w:rsidRDefault="007064F9" w:rsidP="007064F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formula mix must be premade. We will warm it up and feed the child</w:t>
      </w:r>
    </w:p>
    <w:p w14:paraId="766D0A75" w14:textId="16C6F8D7" w:rsidR="007064F9" w:rsidRDefault="007064F9" w:rsidP="007064F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Frozen milk can be stored in the freezer. Infant teachers will defrost and warm milk before feeding the child.</w:t>
      </w:r>
    </w:p>
    <w:p w14:paraId="6A45035B" w14:textId="72522022" w:rsidR="00063A88" w:rsidRDefault="00063A88" w:rsidP="007064F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Bring enough </w:t>
      </w:r>
      <w:r w:rsidR="000E453F">
        <w:rPr>
          <w:sz w:val="24"/>
          <w:szCs w:val="24"/>
        </w:rPr>
        <w:t>premade bottles or frozen milk so your child may be comfortable throughout the day.</w:t>
      </w:r>
    </w:p>
    <w:p w14:paraId="53A7A30C" w14:textId="6C920541" w:rsidR="00593B3E" w:rsidRDefault="00593B3E" w:rsidP="007064F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can’t reuse bottles so please be sure there is one bottle for each feeding</w:t>
      </w:r>
    </w:p>
    <w:p w14:paraId="5EB3CA1B" w14:textId="77777777" w:rsidR="000E453F" w:rsidRPr="008C223C" w:rsidRDefault="000E453F" w:rsidP="000E453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8C223C">
        <w:rPr>
          <w:sz w:val="24"/>
          <w:szCs w:val="24"/>
          <w:u w:val="single"/>
        </w:rPr>
        <w:t>Non spill sippy cups</w:t>
      </w:r>
    </w:p>
    <w:p w14:paraId="4C9AA33D" w14:textId="1329E6B8" w:rsidR="000E453F" w:rsidRPr="000E453F" w:rsidRDefault="000E453F" w:rsidP="000E453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the child drinks milk from a sippy cup they will need a second one for water.</w:t>
      </w:r>
      <w:r w:rsidRPr="000E453F">
        <w:rPr>
          <w:sz w:val="24"/>
          <w:szCs w:val="24"/>
        </w:rPr>
        <w:t xml:space="preserve"> </w:t>
      </w:r>
    </w:p>
    <w:p w14:paraId="7F5006D2" w14:textId="614827F9" w:rsidR="00E5375D" w:rsidRPr="000D4D18" w:rsidRDefault="007064F9" w:rsidP="00E5375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Please provide your </w:t>
      </w:r>
      <w:proofErr w:type="gramStart"/>
      <w:r w:rsidRPr="000D4D18">
        <w:rPr>
          <w:sz w:val="24"/>
          <w:szCs w:val="24"/>
          <w:u w:val="single"/>
        </w:rPr>
        <w:t>child’s</w:t>
      </w:r>
      <w:proofErr w:type="gramEnd"/>
      <w:r w:rsidRPr="000D4D18">
        <w:rPr>
          <w:sz w:val="24"/>
          <w:szCs w:val="24"/>
          <w:u w:val="single"/>
        </w:rPr>
        <w:t xml:space="preserve"> am / pm snack </w:t>
      </w:r>
    </w:p>
    <w:p w14:paraId="28325FA3" w14:textId="27075D04" w:rsidR="007064F9" w:rsidRDefault="007064F9" w:rsidP="007064F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Snacks will not be kept or stored in classroom. Please provide daily. For example: cheerios, puffs, teethers, or crackers must be in a closed container. </w:t>
      </w:r>
    </w:p>
    <w:p w14:paraId="608829DC" w14:textId="426CFEBC" w:rsidR="007064F9" w:rsidRPr="000D4D18" w:rsidRDefault="007064F9" w:rsidP="007064F9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0D4D18">
        <w:rPr>
          <w:sz w:val="24"/>
          <w:szCs w:val="24"/>
          <w:u w:val="single"/>
        </w:rPr>
        <w:lastRenderedPageBreak/>
        <w:t>Lunch</w:t>
      </w:r>
    </w:p>
    <w:p w14:paraId="6A753A13" w14:textId="38B6A581" w:rsidR="00EA3981" w:rsidRDefault="00EA3981" w:rsidP="00EA398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Bring dishware and utensils for the day. We will rinse and send home at the end of the day. </w:t>
      </w:r>
    </w:p>
    <w:p w14:paraId="51F80660" w14:textId="53AF14B0" w:rsidR="00EA3981" w:rsidRDefault="00EA3981" w:rsidP="00EA398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your child eats out of a container, they may not eat out of that container again that day. We won’t dispose the food if you want to keep it. We will serve a portion of their food on their dishware, if the child wants more food we will serve more. </w:t>
      </w:r>
    </w:p>
    <w:p w14:paraId="7EB980B2" w14:textId="389E2AAE" w:rsidR="00EA3981" w:rsidRDefault="00EA3981" w:rsidP="00EA398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Food and premade bottles can no longer stay overnight. Forgotten items will be disposed. </w:t>
      </w:r>
    </w:p>
    <w:p w14:paraId="7E32EE1F" w14:textId="783075B2" w:rsidR="000E453F" w:rsidRPr="000E453F" w:rsidRDefault="000E453F" w:rsidP="000E453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Premade baby cereal to refrigerate </w:t>
      </w:r>
    </w:p>
    <w:p w14:paraId="4CBFDC30" w14:textId="7F43B083" w:rsidR="00EA3981" w:rsidRDefault="00E65E2F" w:rsidP="00EA398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4D18">
        <w:rPr>
          <w:sz w:val="24"/>
          <w:szCs w:val="24"/>
          <w:u w:val="single"/>
        </w:rPr>
        <w:t>Emergency pouches or single serve sealed snacks</w:t>
      </w:r>
      <w:r>
        <w:rPr>
          <w:sz w:val="24"/>
          <w:szCs w:val="24"/>
        </w:rPr>
        <w:t xml:space="preserve"> may be kept in cubbies (max. 3 items). For example: Gerber’s and apple sauce. </w:t>
      </w:r>
      <w:r w:rsidR="00593B3E" w:rsidRPr="00593B3E">
        <w:rPr>
          <w:i/>
          <w:iCs/>
          <w:sz w:val="24"/>
          <w:szCs w:val="24"/>
        </w:rPr>
        <w:t>These are separate from emergency kits</w:t>
      </w:r>
      <w:r w:rsidR="00593B3E">
        <w:rPr>
          <w:sz w:val="24"/>
          <w:szCs w:val="24"/>
        </w:rPr>
        <w:t xml:space="preserve"> </w:t>
      </w:r>
    </w:p>
    <w:p w14:paraId="62D78E92" w14:textId="7DB9AC49" w:rsidR="00593B3E" w:rsidRPr="00593B3E" w:rsidRDefault="00593B3E" w:rsidP="00EA398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Emergency kits</w:t>
      </w:r>
    </w:p>
    <w:p w14:paraId="57137018" w14:textId="5F9A5B1A" w:rsidR="00593B3E" w:rsidRPr="00167668" w:rsidRDefault="00593B3E" w:rsidP="00593B3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2-4 food items, 2-4 bottles, a picture of family, emergency contact list, 3-6 diapers </w:t>
      </w:r>
    </w:p>
    <w:sectPr w:rsidR="00593B3E" w:rsidRPr="001676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21A07" w14:textId="77777777" w:rsidR="00721BF1" w:rsidRDefault="00721BF1" w:rsidP="00167668">
      <w:pPr>
        <w:spacing w:after="0" w:line="240" w:lineRule="auto"/>
      </w:pPr>
      <w:r>
        <w:separator/>
      </w:r>
    </w:p>
  </w:endnote>
  <w:endnote w:type="continuationSeparator" w:id="0">
    <w:p w14:paraId="65F118C5" w14:textId="77777777" w:rsidR="00721BF1" w:rsidRDefault="00721BF1" w:rsidP="0016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A838E" w14:textId="77777777" w:rsidR="00721BF1" w:rsidRDefault="00721BF1" w:rsidP="00167668">
      <w:pPr>
        <w:spacing w:after="0" w:line="240" w:lineRule="auto"/>
      </w:pPr>
      <w:r>
        <w:separator/>
      </w:r>
    </w:p>
  </w:footnote>
  <w:footnote w:type="continuationSeparator" w:id="0">
    <w:p w14:paraId="38440040" w14:textId="77777777" w:rsidR="00721BF1" w:rsidRDefault="00721BF1" w:rsidP="0016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FFAD" w14:textId="403143D4" w:rsidR="00167668" w:rsidRDefault="00167668">
    <w:pPr>
      <w:pStyle w:val="Header"/>
    </w:pPr>
    <w:r>
      <w:tab/>
    </w:r>
    <w:r>
      <w:tab/>
      <w:t>Covid-19 Update</w:t>
    </w:r>
    <w:r w:rsidR="00E0320D">
      <w:t>d</w:t>
    </w:r>
    <w:r>
      <w:t xml:space="preserve"> Form</w:t>
    </w:r>
  </w:p>
  <w:p w14:paraId="5A912602" w14:textId="77777777" w:rsidR="00167668" w:rsidRDefault="00167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16FD"/>
    <w:multiLevelType w:val="hybridMultilevel"/>
    <w:tmpl w:val="2CC4C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68"/>
    <w:rsid w:val="00063A88"/>
    <w:rsid w:val="000D4D18"/>
    <w:rsid w:val="000E453F"/>
    <w:rsid w:val="00167668"/>
    <w:rsid w:val="001F212D"/>
    <w:rsid w:val="00593B3E"/>
    <w:rsid w:val="00610E02"/>
    <w:rsid w:val="007064F9"/>
    <w:rsid w:val="00721BF1"/>
    <w:rsid w:val="008C223C"/>
    <w:rsid w:val="00E0320D"/>
    <w:rsid w:val="00E5375D"/>
    <w:rsid w:val="00E65E2F"/>
    <w:rsid w:val="00EA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D9A4"/>
  <w15:chartTrackingRefBased/>
  <w15:docId w15:val="{A88A1344-7771-4000-9648-FA512315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668"/>
  </w:style>
  <w:style w:type="paragraph" w:styleId="Footer">
    <w:name w:val="footer"/>
    <w:basedOn w:val="Normal"/>
    <w:link w:val="FooterChar"/>
    <w:uiPriority w:val="99"/>
    <w:unhideWhenUsed/>
    <w:rsid w:val="0016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668"/>
  </w:style>
  <w:style w:type="paragraph" w:styleId="ListParagraph">
    <w:name w:val="List Paragraph"/>
    <w:basedOn w:val="Normal"/>
    <w:uiPriority w:val="34"/>
    <w:qFormat/>
    <w:rsid w:val="0016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2020-05-28T19:17:00Z</dcterms:created>
  <dcterms:modified xsi:type="dcterms:W3CDTF">2020-06-03T20:26:00Z</dcterms:modified>
</cp:coreProperties>
</file>